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交易项目评标</w:t>
      </w:r>
      <w:r>
        <w:rPr>
          <w:rFonts w:ascii="宋体" w:hAnsi="宋体"/>
          <w:b/>
          <w:sz w:val="44"/>
          <w:szCs w:val="44"/>
        </w:rPr>
        <w:t>(</w:t>
      </w:r>
      <w:r>
        <w:rPr>
          <w:rFonts w:hint="eastAsia" w:ascii="宋体" w:hAnsi="宋体"/>
          <w:b/>
          <w:sz w:val="44"/>
          <w:szCs w:val="44"/>
        </w:rPr>
        <w:t>评审</w:t>
      </w:r>
      <w:r>
        <w:rPr>
          <w:rFonts w:ascii="宋体" w:hAnsi="宋体"/>
          <w:b/>
          <w:sz w:val="44"/>
          <w:szCs w:val="44"/>
        </w:rPr>
        <w:t>)</w:t>
      </w:r>
      <w:r>
        <w:rPr>
          <w:rFonts w:hint="eastAsia" w:ascii="宋体" w:hAnsi="宋体"/>
          <w:b/>
          <w:sz w:val="44"/>
          <w:szCs w:val="44"/>
        </w:rPr>
        <w:t>授权委托书</w:t>
      </w:r>
    </w:p>
    <w:p>
      <w:pPr>
        <w:ind w:firstLine="883" w:firstLineChars="200"/>
        <w:jc w:val="center"/>
        <w:rPr>
          <w:rFonts w:ascii="宋体"/>
          <w:b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新区公共资源交易中心：</w:t>
      </w:r>
    </w:p>
    <w:p>
      <w:pPr>
        <w:ind w:firstLine="66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我单位于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日在贵中心进行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项目（项目编号：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）交易活动，现委托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同志（身份证号码：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）作为我单位代表参加该交易项目评标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评审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工作，被授权人在评标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评审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过程中的一切活动（包括签署文件与处理相关事务），我单位均予以认可。本授权委托书盖章生效。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被授权人无转委托权，特此委托。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Calibri" w:hAnsi="Calibri" w:eastAsia="仿宋" w:cs="Calibri"/>
          <w:sz w:val="32"/>
          <w:szCs w:val="32"/>
          <w:lang w:eastAsia="zh-CN"/>
        </w:rPr>
      </w:pPr>
      <w:r>
        <w:rPr>
          <w:rFonts w:hint="eastAsia" w:ascii="Calibri" w:hAnsi="Calibri" w:eastAsia="仿宋" w:cs="Calibri"/>
          <w:sz w:val="32"/>
          <w:szCs w:val="32"/>
          <w:lang w:eastAsia="zh-CN"/>
        </w:rPr>
        <w:t>备注：如采购人代表非本单位员工，请填写以下内容：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Calibri" w:hAnsi="Calibri" w:eastAsia="仿宋" w:cs="Calibri"/>
          <w:sz w:val="32"/>
          <w:szCs w:val="32"/>
          <w:lang w:eastAsia="zh-CN"/>
        </w:rPr>
        <w:t>工作单位：</w:t>
      </w:r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职务（职称）：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Calibri" w:hAnsi="Calibri" w:eastAsia="仿宋" w:cs="Calibri"/>
          <w:sz w:val="32"/>
          <w:szCs w:val="32"/>
          <w:lang w:eastAsia="zh-CN"/>
        </w:rPr>
        <w:t>授权非本单位人员评标(评审)原因：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jc w:val="left"/>
        <w:rPr>
          <w:rFonts w:hint="eastAsia" w:ascii="Calibri" w:hAnsi="Calibri" w:eastAsia="仿宋" w:cs="Calibri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/>
          <w:sz w:val="32"/>
          <w:szCs w:val="32"/>
          <w:u w:val="single"/>
          <w:lang w:eastAsia="zh-CN"/>
        </w:rPr>
      </w:pPr>
      <w:bookmarkStart w:id="0" w:name="_GoBack"/>
      <w:bookmarkEnd w:id="0"/>
    </w:p>
    <w:p>
      <w:pPr>
        <w:jc w:val="left"/>
        <w:rPr>
          <w:rFonts w:ascii="Calibri" w:hAnsi="Calibri" w:eastAsia="仿宋" w:cs="Calibri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ascii="Calibri" w:hAnsi="Calibri" w:eastAsia="仿宋" w:cs="Calibri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项目单位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4960" w:firstLineChars="155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45F"/>
    <w:rsid w:val="001026E3"/>
    <w:rsid w:val="001523BA"/>
    <w:rsid w:val="0019313C"/>
    <w:rsid w:val="002D70D4"/>
    <w:rsid w:val="00320F9C"/>
    <w:rsid w:val="0036628D"/>
    <w:rsid w:val="003813FA"/>
    <w:rsid w:val="003A09FE"/>
    <w:rsid w:val="003B6296"/>
    <w:rsid w:val="003D7A58"/>
    <w:rsid w:val="00457E0D"/>
    <w:rsid w:val="004A6A44"/>
    <w:rsid w:val="004E166E"/>
    <w:rsid w:val="004E7929"/>
    <w:rsid w:val="00521E23"/>
    <w:rsid w:val="005C29DA"/>
    <w:rsid w:val="005D3594"/>
    <w:rsid w:val="0068035C"/>
    <w:rsid w:val="00686524"/>
    <w:rsid w:val="006A7B67"/>
    <w:rsid w:val="006C50F5"/>
    <w:rsid w:val="006E21CB"/>
    <w:rsid w:val="00723670"/>
    <w:rsid w:val="007B0791"/>
    <w:rsid w:val="007B6A7C"/>
    <w:rsid w:val="007F745F"/>
    <w:rsid w:val="008167E0"/>
    <w:rsid w:val="0085714F"/>
    <w:rsid w:val="008D569C"/>
    <w:rsid w:val="008D6C7F"/>
    <w:rsid w:val="009067EB"/>
    <w:rsid w:val="00913649"/>
    <w:rsid w:val="00940EB5"/>
    <w:rsid w:val="009E098E"/>
    <w:rsid w:val="009E346E"/>
    <w:rsid w:val="00A256CF"/>
    <w:rsid w:val="00A35763"/>
    <w:rsid w:val="00A64B26"/>
    <w:rsid w:val="00A83073"/>
    <w:rsid w:val="00A866D1"/>
    <w:rsid w:val="00AD380C"/>
    <w:rsid w:val="00B613B5"/>
    <w:rsid w:val="00B937E0"/>
    <w:rsid w:val="00C6055B"/>
    <w:rsid w:val="00C64177"/>
    <w:rsid w:val="00DF1CB0"/>
    <w:rsid w:val="00DF5F8B"/>
    <w:rsid w:val="00E25480"/>
    <w:rsid w:val="00E573B7"/>
    <w:rsid w:val="00E67B83"/>
    <w:rsid w:val="00E85083"/>
    <w:rsid w:val="00EB2AED"/>
    <w:rsid w:val="00EB2B0F"/>
    <w:rsid w:val="00EB3F00"/>
    <w:rsid w:val="00ED5501"/>
    <w:rsid w:val="00EE1629"/>
    <w:rsid w:val="00FF16FA"/>
    <w:rsid w:val="6A9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Char Char1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8">
    <w:name w:val="页眉 Char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2018-02-05T07:59:00Z</dcterms:created>
  <dc:creator>User</dc:creator>
  <cp:lastModifiedBy>张小利</cp:lastModifiedBy>
  <dcterms:modified xsi:type="dcterms:W3CDTF">2021-07-05T09:26:12Z</dcterms:modified>
  <dc:title>业务办理授权书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5A5A6FC7390842249C70CFC5117F564B</vt:lpwstr>
  </property>
</Properties>
</file>