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hanging="278"/>
        <w:jc w:val="left"/>
        <w:textAlignment w:val="auto"/>
        <w:rPr>
          <w:rFonts w:hint="eastAsia" w:ascii="黑体" w:hAnsi="黑体" w:eastAsia="黑体" w:cs="黑体"/>
          <w:color w:val="00000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lang w:val="en-US" w:eastAsia="zh-CN"/>
        </w:rPr>
        <w:t xml:space="preserve">附件2               </w:t>
      </w:r>
    </w:p>
    <w:p>
      <w:pPr>
        <w:pStyle w:val="10"/>
        <w:keepNext/>
        <w:keepLines/>
        <w:spacing w:after="300"/>
        <w:ind w:hanging="28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</w:rPr>
        <w:t>申请人基本情况</w:t>
      </w:r>
    </w:p>
    <w:tbl>
      <w:tblPr>
        <w:tblStyle w:val="5"/>
        <w:tblW w:w="85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7"/>
        <w:gridCol w:w="2972"/>
        <w:gridCol w:w="1421"/>
        <w:gridCol w:w="27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00" w:line="240" w:lineRule="auto"/>
              <w:ind w:firstLine="140"/>
              <w:jc w:val="left"/>
            </w:pPr>
            <w:r>
              <w:rPr>
                <w:color w:val="000000"/>
              </w:rPr>
              <w:t>企业名称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140"/>
              <w:jc w:val="left"/>
            </w:pPr>
            <w:r>
              <w:rPr>
                <w:color w:val="000000"/>
              </w:rPr>
              <w:t>主管机关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jc w:val="left"/>
            </w:pPr>
            <w:r>
              <w:rPr>
                <w:color w:val="000000"/>
              </w:rPr>
              <w:t>投资者：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140"/>
              <w:jc w:val="left"/>
            </w:pPr>
            <w:r>
              <w:rPr>
                <w:color w:val="000000"/>
              </w:rPr>
              <w:t>经济类型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jc w:val="center"/>
            </w:pPr>
            <w:r>
              <w:rPr>
                <w:color w:val="000000"/>
              </w:rPr>
              <w:t>成立时间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422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460"/>
              <w:jc w:val="left"/>
            </w:pPr>
            <w:r>
              <w:rPr>
                <w:color w:val="000000"/>
              </w:rPr>
              <w:t>法人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jc w:val="left"/>
            </w:pPr>
            <w:r>
              <w:rPr>
                <w:color w:val="000000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00"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是否有本地机构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302" w:lineRule="exact"/>
              <w:jc w:val="center"/>
            </w:pPr>
            <w:r>
              <w:rPr>
                <w:color w:val="000000"/>
              </w:rPr>
              <w:t>经营、技术 负责人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tabs>
                <w:tab w:val="left" w:pos="2861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姓名</w:t>
            </w:r>
            <w:r>
              <w:rPr>
                <w:color w:val="000000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</w:pPr>
            <w:r>
              <w:rPr>
                <w:color w:val="000000"/>
              </w:rPr>
              <w:t>职务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工商登记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tabs>
                <w:tab w:val="left" w:pos="2568"/>
              </w:tabs>
              <w:spacing w:line="240" w:lineRule="auto"/>
              <w:jc w:val="left"/>
            </w:pPr>
            <w:r>
              <w:rPr>
                <w:color w:val="000000"/>
              </w:rPr>
              <w:t>登记机关：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注册资本金：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tabs>
                <w:tab w:val="left" w:pos="2606"/>
              </w:tabs>
              <w:spacing w:before="100" w:line="240" w:lineRule="auto"/>
              <w:jc w:val="left"/>
            </w:pPr>
            <w:r>
              <w:rPr>
                <w:color w:val="000000"/>
              </w:rPr>
              <w:t>执照号：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上年审验：</w:t>
            </w:r>
          </w:p>
        </w:tc>
      </w:tr>
      <w:tr>
        <w:trPr>
          <w:trHeight w:val="41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140"/>
              <w:jc w:val="left"/>
            </w:pPr>
            <w:r>
              <w:rPr>
                <w:color w:val="000000"/>
              </w:rPr>
              <w:t>税务登记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tabs>
                <w:tab w:val="left" w:pos="2587"/>
              </w:tabs>
              <w:spacing w:before="80" w:line="240" w:lineRule="auto"/>
              <w:jc w:val="left"/>
            </w:pPr>
            <w:r>
              <w:rPr>
                <w:color w:val="000000"/>
              </w:rPr>
              <w:t>登记机关：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税务号：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312" w:lineRule="exact"/>
              <w:jc w:val="center"/>
            </w:pPr>
            <w:r>
              <w:rPr>
                <w:color w:val="000000"/>
              </w:rPr>
              <w:t>企业资质 等级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left"/>
            </w:pPr>
            <w:r>
              <w:rPr>
                <w:color w:val="000000"/>
              </w:rPr>
              <w:t>证书号：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经营范围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jc w:val="left"/>
            </w:pPr>
            <w:r>
              <w:rPr>
                <w:color w:val="000000"/>
              </w:rPr>
              <w:t>主营：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jc w:val="left"/>
            </w:pPr>
            <w:r>
              <w:rPr>
                <w:color w:val="000000"/>
              </w:rPr>
              <w:t>兼营：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职工情况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tabs>
                <w:tab w:val="left" w:pos="2592"/>
              </w:tabs>
              <w:spacing w:before="80" w:line="240" w:lineRule="auto"/>
              <w:jc w:val="left"/>
            </w:pPr>
            <w:r>
              <w:rPr>
                <w:color w:val="000000"/>
              </w:rPr>
              <w:t>管理人员：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技术人员：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tabs>
                <w:tab w:val="left" w:pos="2717"/>
              </w:tabs>
              <w:spacing w:before="80" w:line="240" w:lineRule="auto"/>
              <w:jc w:val="left"/>
            </w:pPr>
            <w:r>
              <w:rPr>
                <w:color w:val="000000"/>
              </w:rPr>
              <w:t>工人：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员工总数：</w:t>
            </w:r>
          </w:p>
        </w:tc>
      </w:tr>
      <w:tr>
        <w:trPr>
          <w:trHeight w:val="413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265" w:firstLineChars="166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财务情况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偿付能力充足率：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after="360" w:line="240" w:lineRule="auto"/>
              <w:ind w:firstLine="300"/>
              <w:jc w:val="left"/>
            </w:pPr>
            <w:r>
              <w:rPr>
                <w:color w:val="000000"/>
              </w:rPr>
              <w:t>企业详</w:t>
            </w:r>
          </w:p>
          <w:p>
            <w:pPr>
              <w:pStyle w:val="9"/>
              <w:spacing w:line="240" w:lineRule="auto"/>
              <w:ind w:firstLine="300"/>
              <w:jc w:val="left"/>
            </w:pPr>
            <w:r>
              <w:rPr>
                <w:color w:val="000000"/>
              </w:rPr>
              <w:t>细地址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tabs>
                <w:tab w:val="left" w:pos="1478"/>
              </w:tabs>
              <w:spacing w:after="360" w:line="240" w:lineRule="auto"/>
              <w:jc w:val="left"/>
            </w:pPr>
            <w:r>
              <w:rPr>
                <w:color w:val="000000"/>
              </w:rPr>
              <w:t>公司本部：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省市区 路号</w:t>
            </w:r>
          </w:p>
          <w:p>
            <w:pPr>
              <w:pStyle w:val="9"/>
              <w:spacing w:line="240" w:lineRule="auto"/>
              <w:jc w:val="left"/>
            </w:pPr>
            <w:r>
              <w:rPr>
                <w:color w:val="000000"/>
              </w:rPr>
              <w:t>分公司（办事处）： 省市 区路号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通信联系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tabs>
                <w:tab w:val="left" w:pos="2640"/>
                <w:tab w:val="left" w:pos="3922"/>
              </w:tabs>
              <w:spacing w:line="240" w:lineRule="auto"/>
              <w:jc w:val="left"/>
            </w:pPr>
            <w:r>
              <w:rPr>
                <w:color w:val="000000"/>
              </w:rPr>
              <w:t>企业联系电话：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传真：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电子邮箱：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tabs>
                <w:tab w:val="left" w:pos="2755"/>
              </w:tabs>
              <w:spacing w:before="120" w:line="240" w:lineRule="auto"/>
              <w:jc w:val="left"/>
            </w:pPr>
            <w:r>
              <w:rPr>
                <w:color w:val="000000"/>
              </w:rPr>
              <w:t>业务联系人：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电话：</w:t>
            </w:r>
          </w:p>
        </w:tc>
      </w:tr>
    </w:tbl>
    <w:p>
      <w:pPr>
        <w:pStyle w:val="11"/>
        <w:spacing w:line="240" w:lineRule="auto"/>
        <w:ind w:left="211" w:firstLine="0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注：附营业执照副本复印件</w:t>
      </w:r>
    </w:p>
    <w:p>
      <w:pPr>
        <w:spacing w:after="1599" w:line="1" w:lineRule="exact"/>
      </w:pPr>
    </w:p>
    <w:p>
      <w:pPr>
        <w:pStyle w:val="8"/>
        <w:tabs>
          <w:tab w:val="left" w:pos="3835"/>
        </w:tabs>
        <w:spacing w:after="680" w:line="240" w:lineRule="auto"/>
        <w:ind w:firstLine="0"/>
        <w:jc w:val="right"/>
      </w:pPr>
      <w:r>
        <w:rPr>
          <w:color w:val="000000"/>
        </w:rPr>
        <w:t>申请人：</w:t>
      </w:r>
      <w:r>
        <w:rPr>
          <w:u w:val="single"/>
        </w:rPr>
        <w:tab/>
      </w:r>
      <w:r>
        <w:rPr>
          <w:color w:val="000000"/>
        </w:rPr>
        <w:t>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077B9"/>
    <w:rsid w:val="00024179"/>
    <w:rsid w:val="00031E5C"/>
    <w:rsid w:val="00064EA9"/>
    <w:rsid w:val="000660DE"/>
    <w:rsid w:val="00070EFE"/>
    <w:rsid w:val="00084282"/>
    <w:rsid w:val="000B65FE"/>
    <w:rsid w:val="00127146"/>
    <w:rsid w:val="00197E23"/>
    <w:rsid w:val="001B4AC2"/>
    <w:rsid w:val="001E2EDF"/>
    <w:rsid w:val="001E73FE"/>
    <w:rsid w:val="0020322E"/>
    <w:rsid w:val="00236238"/>
    <w:rsid w:val="00255659"/>
    <w:rsid w:val="00275855"/>
    <w:rsid w:val="0029530F"/>
    <w:rsid w:val="002C2F9C"/>
    <w:rsid w:val="00321E4B"/>
    <w:rsid w:val="00380600"/>
    <w:rsid w:val="00380FE6"/>
    <w:rsid w:val="0038554B"/>
    <w:rsid w:val="003B52CD"/>
    <w:rsid w:val="003E025A"/>
    <w:rsid w:val="00413748"/>
    <w:rsid w:val="004D0EEB"/>
    <w:rsid w:val="004E0CF3"/>
    <w:rsid w:val="005149E2"/>
    <w:rsid w:val="00560680"/>
    <w:rsid w:val="005925A6"/>
    <w:rsid w:val="00594C38"/>
    <w:rsid w:val="005B059E"/>
    <w:rsid w:val="005B5321"/>
    <w:rsid w:val="005C0E4F"/>
    <w:rsid w:val="005F1984"/>
    <w:rsid w:val="00656F8C"/>
    <w:rsid w:val="00660BD4"/>
    <w:rsid w:val="00670C8F"/>
    <w:rsid w:val="006A5656"/>
    <w:rsid w:val="006F0660"/>
    <w:rsid w:val="00740FA5"/>
    <w:rsid w:val="00743286"/>
    <w:rsid w:val="007C5231"/>
    <w:rsid w:val="0080773C"/>
    <w:rsid w:val="0081637D"/>
    <w:rsid w:val="00817417"/>
    <w:rsid w:val="0084013B"/>
    <w:rsid w:val="00847CFC"/>
    <w:rsid w:val="008A4359"/>
    <w:rsid w:val="008B7414"/>
    <w:rsid w:val="008E16D9"/>
    <w:rsid w:val="00901E60"/>
    <w:rsid w:val="00934FCF"/>
    <w:rsid w:val="00974B42"/>
    <w:rsid w:val="009D1E12"/>
    <w:rsid w:val="009D45D1"/>
    <w:rsid w:val="00A206B9"/>
    <w:rsid w:val="00A460E5"/>
    <w:rsid w:val="00A87CEB"/>
    <w:rsid w:val="00AA525A"/>
    <w:rsid w:val="00AD4069"/>
    <w:rsid w:val="00AE4676"/>
    <w:rsid w:val="00B13551"/>
    <w:rsid w:val="00B20E05"/>
    <w:rsid w:val="00B2741D"/>
    <w:rsid w:val="00B543D3"/>
    <w:rsid w:val="00B607E1"/>
    <w:rsid w:val="00BB7722"/>
    <w:rsid w:val="00BC2722"/>
    <w:rsid w:val="00BE19A1"/>
    <w:rsid w:val="00BE7225"/>
    <w:rsid w:val="00C0573A"/>
    <w:rsid w:val="00C0629F"/>
    <w:rsid w:val="00C115E7"/>
    <w:rsid w:val="00C32627"/>
    <w:rsid w:val="00C446BC"/>
    <w:rsid w:val="00C76F26"/>
    <w:rsid w:val="00C95B70"/>
    <w:rsid w:val="00C97B0B"/>
    <w:rsid w:val="00CD2166"/>
    <w:rsid w:val="00CD73E8"/>
    <w:rsid w:val="00CE7973"/>
    <w:rsid w:val="00CF53C7"/>
    <w:rsid w:val="00D552ED"/>
    <w:rsid w:val="00D86ED9"/>
    <w:rsid w:val="00D94F03"/>
    <w:rsid w:val="00DA2D64"/>
    <w:rsid w:val="00DE31AE"/>
    <w:rsid w:val="00E40A27"/>
    <w:rsid w:val="00E4689E"/>
    <w:rsid w:val="00E56D52"/>
    <w:rsid w:val="00F46D76"/>
    <w:rsid w:val="00FB4852"/>
    <w:rsid w:val="00FC09A4"/>
    <w:rsid w:val="015C04D4"/>
    <w:rsid w:val="01993C1B"/>
    <w:rsid w:val="01E636CF"/>
    <w:rsid w:val="021027EA"/>
    <w:rsid w:val="02A82DBA"/>
    <w:rsid w:val="02E76B7F"/>
    <w:rsid w:val="0346162F"/>
    <w:rsid w:val="03B819B8"/>
    <w:rsid w:val="03E70F2E"/>
    <w:rsid w:val="03EA41EB"/>
    <w:rsid w:val="045200B1"/>
    <w:rsid w:val="04571D0F"/>
    <w:rsid w:val="04783180"/>
    <w:rsid w:val="0494369F"/>
    <w:rsid w:val="04B8455B"/>
    <w:rsid w:val="04CF5108"/>
    <w:rsid w:val="053160F4"/>
    <w:rsid w:val="05E079C8"/>
    <w:rsid w:val="0610282E"/>
    <w:rsid w:val="06633DB6"/>
    <w:rsid w:val="06BF592F"/>
    <w:rsid w:val="06DB5531"/>
    <w:rsid w:val="071723DB"/>
    <w:rsid w:val="07273F0D"/>
    <w:rsid w:val="07942016"/>
    <w:rsid w:val="07FE147C"/>
    <w:rsid w:val="082A20C8"/>
    <w:rsid w:val="08715E02"/>
    <w:rsid w:val="08E74A0D"/>
    <w:rsid w:val="09645D12"/>
    <w:rsid w:val="09666726"/>
    <w:rsid w:val="09767A77"/>
    <w:rsid w:val="09823D5C"/>
    <w:rsid w:val="09831B7C"/>
    <w:rsid w:val="0A2E5724"/>
    <w:rsid w:val="0A816A87"/>
    <w:rsid w:val="0A8B1838"/>
    <w:rsid w:val="0AC90508"/>
    <w:rsid w:val="0AE61DE6"/>
    <w:rsid w:val="0AEC43C0"/>
    <w:rsid w:val="0B17734F"/>
    <w:rsid w:val="0B2732E1"/>
    <w:rsid w:val="0B8F3B6C"/>
    <w:rsid w:val="0BB34200"/>
    <w:rsid w:val="0BBF2EF8"/>
    <w:rsid w:val="0BF018E9"/>
    <w:rsid w:val="0C4F4A8A"/>
    <w:rsid w:val="0C5A7191"/>
    <w:rsid w:val="0CA02AFC"/>
    <w:rsid w:val="0CA11045"/>
    <w:rsid w:val="0CB116B6"/>
    <w:rsid w:val="0CD34362"/>
    <w:rsid w:val="0CDC19D6"/>
    <w:rsid w:val="0CF5459A"/>
    <w:rsid w:val="0D090B2E"/>
    <w:rsid w:val="0D0C2E60"/>
    <w:rsid w:val="0D2E3101"/>
    <w:rsid w:val="0D38029D"/>
    <w:rsid w:val="0D445081"/>
    <w:rsid w:val="0D4D568D"/>
    <w:rsid w:val="0D746CF4"/>
    <w:rsid w:val="0DE53AAA"/>
    <w:rsid w:val="0E8324DB"/>
    <w:rsid w:val="0E8708C8"/>
    <w:rsid w:val="0E8B1629"/>
    <w:rsid w:val="0EC335FC"/>
    <w:rsid w:val="0EDE7FF1"/>
    <w:rsid w:val="0EF91795"/>
    <w:rsid w:val="0EFA30E6"/>
    <w:rsid w:val="0F295185"/>
    <w:rsid w:val="0F296C11"/>
    <w:rsid w:val="0F2D2FAE"/>
    <w:rsid w:val="0F3C0641"/>
    <w:rsid w:val="0F483761"/>
    <w:rsid w:val="0F8829AC"/>
    <w:rsid w:val="0F8C06B1"/>
    <w:rsid w:val="0F8D0206"/>
    <w:rsid w:val="0F9F1432"/>
    <w:rsid w:val="0F9F58E0"/>
    <w:rsid w:val="0FE831DD"/>
    <w:rsid w:val="0FF2248A"/>
    <w:rsid w:val="0FF30187"/>
    <w:rsid w:val="0FF90FEA"/>
    <w:rsid w:val="109D7054"/>
    <w:rsid w:val="10A93319"/>
    <w:rsid w:val="10AA7B5A"/>
    <w:rsid w:val="10DB2C56"/>
    <w:rsid w:val="10E06C6E"/>
    <w:rsid w:val="10F10ABF"/>
    <w:rsid w:val="112A5144"/>
    <w:rsid w:val="11866E8F"/>
    <w:rsid w:val="11971524"/>
    <w:rsid w:val="11991B3B"/>
    <w:rsid w:val="11CB072E"/>
    <w:rsid w:val="12286360"/>
    <w:rsid w:val="124A59B4"/>
    <w:rsid w:val="126423DF"/>
    <w:rsid w:val="12983FCB"/>
    <w:rsid w:val="12CF2804"/>
    <w:rsid w:val="12DD2646"/>
    <w:rsid w:val="13874405"/>
    <w:rsid w:val="13994647"/>
    <w:rsid w:val="13A40F53"/>
    <w:rsid w:val="13AC180A"/>
    <w:rsid w:val="13C06309"/>
    <w:rsid w:val="13D13135"/>
    <w:rsid w:val="13ED6C14"/>
    <w:rsid w:val="146036C1"/>
    <w:rsid w:val="14960E90"/>
    <w:rsid w:val="14DA7892"/>
    <w:rsid w:val="15027950"/>
    <w:rsid w:val="15065AB4"/>
    <w:rsid w:val="15354219"/>
    <w:rsid w:val="154D41D0"/>
    <w:rsid w:val="155165DE"/>
    <w:rsid w:val="1552625D"/>
    <w:rsid w:val="15CB2E96"/>
    <w:rsid w:val="15D5201D"/>
    <w:rsid w:val="160F55C3"/>
    <w:rsid w:val="16163F04"/>
    <w:rsid w:val="16553210"/>
    <w:rsid w:val="165978C1"/>
    <w:rsid w:val="16637208"/>
    <w:rsid w:val="168D64C4"/>
    <w:rsid w:val="1693795A"/>
    <w:rsid w:val="16C5246F"/>
    <w:rsid w:val="170419F0"/>
    <w:rsid w:val="170E77D6"/>
    <w:rsid w:val="171A2C55"/>
    <w:rsid w:val="180A3CF9"/>
    <w:rsid w:val="18417AAB"/>
    <w:rsid w:val="18801197"/>
    <w:rsid w:val="189C3BFA"/>
    <w:rsid w:val="18F84DE0"/>
    <w:rsid w:val="194E7030"/>
    <w:rsid w:val="195A64F6"/>
    <w:rsid w:val="19881BB1"/>
    <w:rsid w:val="19932664"/>
    <w:rsid w:val="199E00E2"/>
    <w:rsid w:val="19C428D8"/>
    <w:rsid w:val="19E32142"/>
    <w:rsid w:val="19EC493C"/>
    <w:rsid w:val="1A183C2A"/>
    <w:rsid w:val="1AD23A98"/>
    <w:rsid w:val="1AE23A95"/>
    <w:rsid w:val="1B366026"/>
    <w:rsid w:val="1BB50568"/>
    <w:rsid w:val="1BB966B9"/>
    <w:rsid w:val="1BBC30A1"/>
    <w:rsid w:val="1BD77C68"/>
    <w:rsid w:val="1BDD5C8B"/>
    <w:rsid w:val="1C3F3CD3"/>
    <w:rsid w:val="1C5A77C3"/>
    <w:rsid w:val="1C791A9F"/>
    <w:rsid w:val="1C804C36"/>
    <w:rsid w:val="1CB940E8"/>
    <w:rsid w:val="1CCB2A33"/>
    <w:rsid w:val="1CD069E7"/>
    <w:rsid w:val="1CD4708D"/>
    <w:rsid w:val="1CDB58AF"/>
    <w:rsid w:val="1CFD688F"/>
    <w:rsid w:val="1D102885"/>
    <w:rsid w:val="1D1837FF"/>
    <w:rsid w:val="1D40717F"/>
    <w:rsid w:val="1D467C2A"/>
    <w:rsid w:val="1D4D1468"/>
    <w:rsid w:val="1D661B08"/>
    <w:rsid w:val="1D752B29"/>
    <w:rsid w:val="1DAD31AB"/>
    <w:rsid w:val="1DBE7AE6"/>
    <w:rsid w:val="1DCE465C"/>
    <w:rsid w:val="1DF1678B"/>
    <w:rsid w:val="1DFD1FFA"/>
    <w:rsid w:val="1E306DC6"/>
    <w:rsid w:val="1E9A6006"/>
    <w:rsid w:val="1E9F0283"/>
    <w:rsid w:val="1EBE2A85"/>
    <w:rsid w:val="1F9D2240"/>
    <w:rsid w:val="1FA5519F"/>
    <w:rsid w:val="1FE60861"/>
    <w:rsid w:val="201F29E9"/>
    <w:rsid w:val="207C70DF"/>
    <w:rsid w:val="209F6F7D"/>
    <w:rsid w:val="20E36D45"/>
    <w:rsid w:val="20E75F5C"/>
    <w:rsid w:val="2107028D"/>
    <w:rsid w:val="211A6F2E"/>
    <w:rsid w:val="211D311D"/>
    <w:rsid w:val="21230341"/>
    <w:rsid w:val="21965278"/>
    <w:rsid w:val="21F32BAE"/>
    <w:rsid w:val="224E08CF"/>
    <w:rsid w:val="22B75F62"/>
    <w:rsid w:val="232139F0"/>
    <w:rsid w:val="23357751"/>
    <w:rsid w:val="23594BBD"/>
    <w:rsid w:val="23606783"/>
    <w:rsid w:val="23A14E93"/>
    <w:rsid w:val="23AC2898"/>
    <w:rsid w:val="23C00F8C"/>
    <w:rsid w:val="244B4000"/>
    <w:rsid w:val="246E6B05"/>
    <w:rsid w:val="24921BE8"/>
    <w:rsid w:val="25100DD9"/>
    <w:rsid w:val="25177FA9"/>
    <w:rsid w:val="25325F69"/>
    <w:rsid w:val="256C5EC0"/>
    <w:rsid w:val="25EE178B"/>
    <w:rsid w:val="262A6BB6"/>
    <w:rsid w:val="265A7EEE"/>
    <w:rsid w:val="269356AD"/>
    <w:rsid w:val="26A6500A"/>
    <w:rsid w:val="26C055D5"/>
    <w:rsid w:val="26C61752"/>
    <w:rsid w:val="272E1692"/>
    <w:rsid w:val="279E4C9D"/>
    <w:rsid w:val="27AE7635"/>
    <w:rsid w:val="27E04CD8"/>
    <w:rsid w:val="27F1189E"/>
    <w:rsid w:val="27F50128"/>
    <w:rsid w:val="28171DBA"/>
    <w:rsid w:val="28267530"/>
    <w:rsid w:val="2832697F"/>
    <w:rsid w:val="288E335F"/>
    <w:rsid w:val="28B077B9"/>
    <w:rsid w:val="28E20EF5"/>
    <w:rsid w:val="28E6411D"/>
    <w:rsid w:val="293940D9"/>
    <w:rsid w:val="294F1A73"/>
    <w:rsid w:val="29556BAC"/>
    <w:rsid w:val="29837368"/>
    <w:rsid w:val="29AF47D7"/>
    <w:rsid w:val="29B97C4F"/>
    <w:rsid w:val="29C316AE"/>
    <w:rsid w:val="29C97571"/>
    <w:rsid w:val="2A243F18"/>
    <w:rsid w:val="2A506FE0"/>
    <w:rsid w:val="2A525358"/>
    <w:rsid w:val="2AA104F2"/>
    <w:rsid w:val="2B112D86"/>
    <w:rsid w:val="2B484CD1"/>
    <w:rsid w:val="2BA92CDC"/>
    <w:rsid w:val="2BAE54E5"/>
    <w:rsid w:val="2BBA1B55"/>
    <w:rsid w:val="2BEE3A15"/>
    <w:rsid w:val="2C5373CF"/>
    <w:rsid w:val="2C7C1CD2"/>
    <w:rsid w:val="2C9931B3"/>
    <w:rsid w:val="2CD21B08"/>
    <w:rsid w:val="2CFD5695"/>
    <w:rsid w:val="2D572256"/>
    <w:rsid w:val="2D8041E6"/>
    <w:rsid w:val="2DE80001"/>
    <w:rsid w:val="2DED6568"/>
    <w:rsid w:val="2E073401"/>
    <w:rsid w:val="2E406C6F"/>
    <w:rsid w:val="2E541FEF"/>
    <w:rsid w:val="2E7E24AD"/>
    <w:rsid w:val="2EDB26F9"/>
    <w:rsid w:val="2EEA78C2"/>
    <w:rsid w:val="2FB47A2D"/>
    <w:rsid w:val="2FB55C0A"/>
    <w:rsid w:val="30087A6C"/>
    <w:rsid w:val="301B5B9B"/>
    <w:rsid w:val="30691B0A"/>
    <w:rsid w:val="30965E4B"/>
    <w:rsid w:val="309E2CA2"/>
    <w:rsid w:val="30A95785"/>
    <w:rsid w:val="30D24733"/>
    <w:rsid w:val="30E30C71"/>
    <w:rsid w:val="31012C92"/>
    <w:rsid w:val="314F43BB"/>
    <w:rsid w:val="319612B5"/>
    <w:rsid w:val="31E71FA0"/>
    <w:rsid w:val="31FD4535"/>
    <w:rsid w:val="321E2548"/>
    <w:rsid w:val="32654078"/>
    <w:rsid w:val="327617CC"/>
    <w:rsid w:val="32DB5280"/>
    <w:rsid w:val="32EE5A0C"/>
    <w:rsid w:val="331C0631"/>
    <w:rsid w:val="336908A7"/>
    <w:rsid w:val="3394065B"/>
    <w:rsid w:val="339A22A7"/>
    <w:rsid w:val="33AC7BD6"/>
    <w:rsid w:val="33CA17B9"/>
    <w:rsid w:val="33CE53E4"/>
    <w:rsid w:val="33DC0A17"/>
    <w:rsid w:val="342F70E9"/>
    <w:rsid w:val="343E6091"/>
    <w:rsid w:val="34904640"/>
    <w:rsid w:val="351027FF"/>
    <w:rsid w:val="3522134F"/>
    <w:rsid w:val="35726C23"/>
    <w:rsid w:val="358A6F6B"/>
    <w:rsid w:val="35CE650F"/>
    <w:rsid w:val="361C63A8"/>
    <w:rsid w:val="363C75EE"/>
    <w:rsid w:val="3666334C"/>
    <w:rsid w:val="36D7322E"/>
    <w:rsid w:val="373E5177"/>
    <w:rsid w:val="37F20876"/>
    <w:rsid w:val="38816871"/>
    <w:rsid w:val="3882630D"/>
    <w:rsid w:val="38BF5D2B"/>
    <w:rsid w:val="38FD6863"/>
    <w:rsid w:val="391D37CD"/>
    <w:rsid w:val="392844D6"/>
    <w:rsid w:val="3961049C"/>
    <w:rsid w:val="397E3882"/>
    <w:rsid w:val="399845BE"/>
    <w:rsid w:val="39A64253"/>
    <w:rsid w:val="39CA6C53"/>
    <w:rsid w:val="39D643ED"/>
    <w:rsid w:val="39EA4821"/>
    <w:rsid w:val="39F0119E"/>
    <w:rsid w:val="3A1A7133"/>
    <w:rsid w:val="3A2040D5"/>
    <w:rsid w:val="3A3B1354"/>
    <w:rsid w:val="3A5E10B4"/>
    <w:rsid w:val="3AEF7F46"/>
    <w:rsid w:val="3AF4601D"/>
    <w:rsid w:val="3B3D34A6"/>
    <w:rsid w:val="3B48609C"/>
    <w:rsid w:val="3C646F6F"/>
    <w:rsid w:val="3C6D2679"/>
    <w:rsid w:val="3C9014BE"/>
    <w:rsid w:val="3CA617F2"/>
    <w:rsid w:val="3CB56651"/>
    <w:rsid w:val="3D37616F"/>
    <w:rsid w:val="3D526121"/>
    <w:rsid w:val="3D6E3E68"/>
    <w:rsid w:val="3D837BE2"/>
    <w:rsid w:val="3DB10707"/>
    <w:rsid w:val="3E0A0254"/>
    <w:rsid w:val="3E15391B"/>
    <w:rsid w:val="3FD87448"/>
    <w:rsid w:val="40540A4F"/>
    <w:rsid w:val="40A3725A"/>
    <w:rsid w:val="40AF0730"/>
    <w:rsid w:val="40B23AB0"/>
    <w:rsid w:val="40BB2C84"/>
    <w:rsid w:val="40CC6B05"/>
    <w:rsid w:val="40F30B04"/>
    <w:rsid w:val="40FC6A89"/>
    <w:rsid w:val="415A0097"/>
    <w:rsid w:val="415B191E"/>
    <w:rsid w:val="41C27C69"/>
    <w:rsid w:val="42271CA4"/>
    <w:rsid w:val="422E5C04"/>
    <w:rsid w:val="42387EB8"/>
    <w:rsid w:val="425B6123"/>
    <w:rsid w:val="426C50CA"/>
    <w:rsid w:val="428A075A"/>
    <w:rsid w:val="429F670A"/>
    <w:rsid w:val="42AE2CBF"/>
    <w:rsid w:val="42E65DC8"/>
    <w:rsid w:val="42E84896"/>
    <w:rsid w:val="42FF783F"/>
    <w:rsid w:val="43182A6A"/>
    <w:rsid w:val="432E40BF"/>
    <w:rsid w:val="43E37528"/>
    <w:rsid w:val="4457338E"/>
    <w:rsid w:val="44985AFA"/>
    <w:rsid w:val="44A63C5C"/>
    <w:rsid w:val="44B22088"/>
    <w:rsid w:val="45074AF7"/>
    <w:rsid w:val="451C2EEE"/>
    <w:rsid w:val="455932B2"/>
    <w:rsid w:val="4578023F"/>
    <w:rsid w:val="45786802"/>
    <w:rsid w:val="45C861E3"/>
    <w:rsid w:val="463F5FED"/>
    <w:rsid w:val="468D7541"/>
    <w:rsid w:val="471D2FB4"/>
    <w:rsid w:val="473D70FA"/>
    <w:rsid w:val="47691169"/>
    <w:rsid w:val="478D40B6"/>
    <w:rsid w:val="47923CCB"/>
    <w:rsid w:val="479574F0"/>
    <w:rsid w:val="479805F5"/>
    <w:rsid w:val="47CC324B"/>
    <w:rsid w:val="47FB0EDA"/>
    <w:rsid w:val="48300D14"/>
    <w:rsid w:val="49203AC5"/>
    <w:rsid w:val="492C3E30"/>
    <w:rsid w:val="497C3ACE"/>
    <w:rsid w:val="49832D02"/>
    <w:rsid w:val="49D16602"/>
    <w:rsid w:val="49F87EFD"/>
    <w:rsid w:val="4A03562A"/>
    <w:rsid w:val="4A1A35A1"/>
    <w:rsid w:val="4A3E62FC"/>
    <w:rsid w:val="4A597342"/>
    <w:rsid w:val="4AB53F1D"/>
    <w:rsid w:val="4ADB54B8"/>
    <w:rsid w:val="4AE0279B"/>
    <w:rsid w:val="4B4539E9"/>
    <w:rsid w:val="4B9E293C"/>
    <w:rsid w:val="4BA81DA6"/>
    <w:rsid w:val="4BBF299A"/>
    <w:rsid w:val="4BCA59F4"/>
    <w:rsid w:val="4BEB50A9"/>
    <w:rsid w:val="4C406872"/>
    <w:rsid w:val="4CCF4F19"/>
    <w:rsid w:val="4CEC229A"/>
    <w:rsid w:val="4D1E2F82"/>
    <w:rsid w:val="4D912C9E"/>
    <w:rsid w:val="4DE509BF"/>
    <w:rsid w:val="4E344017"/>
    <w:rsid w:val="4E5A0308"/>
    <w:rsid w:val="4E606D78"/>
    <w:rsid w:val="4E7E01BF"/>
    <w:rsid w:val="4F182880"/>
    <w:rsid w:val="4F240E5B"/>
    <w:rsid w:val="4F253E3D"/>
    <w:rsid w:val="4F2B6510"/>
    <w:rsid w:val="4F2C1D57"/>
    <w:rsid w:val="4F427937"/>
    <w:rsid w:val="4F6A1034"/>
    <w:rsid w:val="4F6D034E"/>
    <w:rsid w:val="4F7A1233"/>
    <w:rsid w:val="4F9B060A"/>
    <w:rsid w:val="4FAA66D2"/>
    <w:rsid w:val="50572463"/>
    <w:rsid w:val="50754C2F"/>
    <w:rsid w:val="50764A72"/>
    <w:rsid w:val="50B1240E"/>
    <w:rsid w:val="50E27CC9"/>
    <w:rsid w:val="50E910E4"/>
    <w:rsid w:val="516F2FF9"/>
    <w:rsid w:val="51727FAF"/>
    <w:rsid w:val="51730D97"/>
    <w:rsid w:val="5186156E"/>
    <w:rsid w:val="51891530"/>
    <w:rsid w:val="51A92505"/>
    <w:rsid w:val="51CE0641"/>
    <w:rsid w:val="524C0E96"/>
    <w:rsid w:val="528427A8"/>
    <w:rsid w:val="52905B33"/>
    <w:rsid w:val="53250570"/>
    <w:rsid w:val="536744BF"/>
    <w:rsid w:val="539E0967"/>
    <w:rsid w:val="541D551C"/>
    <w:rsid w:val="54236A04"/>
    <w:rsid w:val="542741B2"/>
    <w:rsid w:val="54823A55"/>
    <w:rsid w:val="54C80A46"/>
    <w:rsid w:val="55236920"/>
    <w:rsid w:val="559974BD"/>
    <w:rsid w:val="55B9046B"/>
    <w:rsid w:val="565579E6"/>
    <w:rsid w:val="56694AD3"/>
    <w:rsid w:val="570640CD"/>
    <w:rsid w:val="57263AFB"/>
    <w:rsid w:val="575E464E"/>
    <w:rsid w:val="576E07C2"/>
    <w:rsid w:val="578713C2"/>
    <w:rsid w:val="581223F6"/>
    <w:rsid w:val="58BB7F1C"/>
    <w:rsid w:val="58C07F7E"/>
    <w:rsid w:val="58C82976"/>
    <w:rsid w:val="58CE56EE"/>
    <w:rsid w:val="58FC6201"/>
    <w:rsid w:val="590D7331"/>
    <w:rsid w:val="59240F01"/>
    <w:rsid w:val="59FB0F58"/>
    <w:rsid w:val="59FD6240"/>
    <w:rsid w:val="5A245B14"/>
    <w:rsid w:val="5A554A2C"/>
    <w:rsid w:val="5A6D66B3"/>
    <w:rsid w:val="5A8D6F0D"/>
    <w:rsid w:val="5AC62E34"/>
    <w:rsid w:val="5B4967FC"/>
    <w:rsid w:val="5B707253"/>
    <w:rsid w:val="5B993A39"/>
    <w:rsid w:val="5BB610CC"/>
    <w:rsid w:val="5BB614FE"/>
    <w:rsid w:val="5BCF1B45"/>
    <w:rsid w:val="5BDD146D"/>
    <w:rsid w:val="5BF144BB"/>
    <w:rsid w:val="5BFA31E3"/>
    <w:rsid w:val="5C4F69BA"/>
    <w:rsid w:val="5C8D1CF8"/>
    <w:rsid w:val="5C9F478D"/>
    <w:rsid w:val="5CA658DA"/>
    <w:rsid w:val="5CA802BB"/>
    <w:rsid w:val="5CBA51E8"/>
    <w:rsid w:val="5CCB5BC3"/>
    <w:rsid w:val="5D0E2B3D"/>
    <w:rsid w:val="5D1820F9"/>
    <w:rsid w:val="5D314D6F"/>
    <w:rsid w:val="5D644864"/>
    <w:rsid w:val="5E044F0F"/>
    <w:rsid w:val="5E1F47FD"/>
    <w:rsid w:val="5E54598E"/>
    <w:rsid w:val="5E765DE2"/>
    <w:rsid w:val="5E9B5B96"/>
    <w:rsid w:val="5E9C2E4B"/>
    <w:rsid w:val="5EEC11EC"/>
    <w:rsid w:val="5EF93DDC"/>
    <w:rsid w:val="5F6A5A8E"/>
    <w:rsid w:val="5F86027A"/>
    <w:rsid w:val="5FB21A3C"/>
    <w:rsid w:val="5FB54946"/>
    <w:rsid w:val="5FBE127B"/>
    <w:rsid w:val="5FD00EBF"/>
    <w:rsid w:val="60101C58"/>
    <w:rsid w:val="6049430E"/>
    <w:rsid w:val="608F3F0C"/>
    <w:rsid w:val="6099308F"/>
    <w:rsid w:val="60D1546D"/>
    <w:rsid w:val="60D7408B"/>
    <w:rsid w:val="61380DC0"/>
    <w:rsid w:val="619870F7"/>
    <w:rsid w:val="61BB22CF"/>
    <w:rsid w:val="625308BA"/>
    <w:rsid w:val="62D5125E"/>
    <w:rsid w:val="630F2034"/>
    <w:rsid w:val="63217615"/>
    <w:rsid w:val="638A54B4"/>
    <w:rsid w:val="63CB2DBB"/>
    <w:rsid w:val="63D22F36"/>
    <w:rsid w:val="63D80587"/>
    <w:rsid w:val="63E562C3"/>
    <w:rsid w:val="640252EF"/>
    <w:rsid w:val="640606AF"/>
    <w:rsid w:val="64194951"/>
    <w:rsid w:val="64365CE2"/>
    <w:rsid w:val="644F722D"/>
    <w:rsid w:val="64A83FA3"/>
    <w:rsid w:val="64CA5945"/>
    <w:rsid w:val="6505365E"/>
    <w:rsid w:val="65842499"/>
    <w:rsid w:val="65B81D0C"/>
    <w:rsid w:val="65BD30F6"/>
    <w:rsid w:val="65CE7E4D"/>
    <w:rsid w:val="663F58F8"/>
    <w:rsid w:val="664B0C91"/>
    <w:rsid w:val="665844A2"/>
    <w:rsid w:val="6689167F"/>
    <w:rsid w:val="66BF3C88"/>
    <w:rsid w:val="67273927"/>
    <w:rsid w:val="67294673"/>
    <w:rsid w:val="67F31487"/>
    <w:rsid w:val="685651E5"/>
    <w:rsid w:val="686D4AD8"/>
    <w:rsid w:val="68BA0A3C"/>
    <w:rsid w:val="68D82CF5"/>
    <w:rsid w:val="690A74C9"/>
    <w:rsid w:val="694764AD"/>
    <w:rsid w:val="69A51442"/>
    <w:rsid w:val="6A163F2A"/>
    <w:rsid w:val="6A1752D6"/>
    <w:rsid w:val="6A260C2A"/>
    <w:rsid w:val="6A3C4C46"/>
    <w:rsid w:val="6A87637B"/>
    <w:rsid w:val="6AFC6F46"/>
    <w:rsid w:val="6B043E4E"/>
    <w:rsid w:val="6B0905DE"/>
    <w:rsid w:val="6B2D4DB9"/>
    <w:rsid w:val="6B357EE9"/>
    <w:rsid w:val="6B474B36"/>
    <w:rsid w:val="6B724AC7"/>
    <w:rsid w:val="6B797978"/>
    <w:rsid w:val="6B837EA6"/>
    <w:rsid w:val="6BAC6F9C"/>
    <w:rsid w:val="6BF70FA9"/>
    <w:rsid w:val="6BFE1B10"/>
    <w:rsid w:val="6C0A5EF5"/>
    <w:rsid w:val="6C0C2192"/>
    <w:rsid w:val="6C853970"/>
    <w:rsid w:val="6CA646BE"/>
    <w:rsid w:val="6CCE3637"/>
    <w:rsid w:val="6CDF4445"/>
    <w:rsid w:val="6CEB511E"/>
    <w:rsid w:val="6CFF1655"/>
    <w:rsid w:val="6D0B4983"/>
    <w:rsid w:val="6D2B1258"/>
    <w:rsid w:val="6D611699"/>
    <w:rsid w:val="6DA91A05"/>
    <w:rsid w:val="6E3741DA"/>
    <w:rsid w:val="6E8B2E67"/>
    <w:rsid w:val="6F13247A"/>
    <w:rsid w:val="6F4444AF"/>
    <w:rsid w:val="6F4F7841"/>
    <w:rsid w:val="6F583BDE"/>
    <w:rsid w:val="6FD26600"/>
    <w:rsid w:val="6FD66A92"/>
    <w:rsid w:val="6FE26DEF"/>
    <w:rsid w:val="70095088"/>
    <w:rsid w:val="70156780"/>
    <w:rsid w:val="701F0F92"/>
    <w:rsid w:val="70302E83"/>
    <w:rsid w:val="704C0170"/>
    <w:rsid w:val="70E2482B"/>
    <w:rsid w:val="70ED2C41"/>
    <w:rsid w:val="710A00B7"/>
    <w:rsid w:val="712A4559"/>
    <w:rsid w:val="71A55076"/>
    <w:rsid w:val="71A931C5"/>
    <w:rsid w:val="72666C7F"/>
    <w:rsid w:val="728E0CFE"/>
    <w:rsid w:val="72BB06DD"/>
    <w:rsid w:val="72F448C4"/>
    <w:rsid w:val="72FA491C"/>
    <w:rsid w:val="73213501"/>
    <w:rsid w:val="73226B24"/>
    <w:rsid w:val="73617889"/>
    <w:rsid w:val="738D796D"/>
    <w:rsid w:val="73E842F7"/>
    <w:rsid w:val="74400EB9"/>
    <w:rsid w:val="74993D30"/>
    <w:rsid w:val="74EE3C0F"/>
    <w:rsid w:val="7515049A"/>
    <w:rsid w:val="75214C63"/>
    <w:rsid w:val="753E3ACE"/>
    <w:rsid w:val="758571E1"/>
    <w:rsid w:val="75A874A2"/>
    <w:rsid w:val="75A9546F"/>
    <w:rsid w:val="761116E1"/>
    <w:rsid w:val="76421B1F"/>
    <w:rsid w:val="76723FCB"/>
    <w:rsid w:val="76735814"/>
    <w:rsid w:val="76A571BB"/>
    <w:rsid w:val="76D5414E"/>
    <w:rsid w:val="76EA14FB"/>
    <w:rsid w:val="76F968D7"/>
    <w:rsid w:val="772F368A"/>
    <w:rsid w:val="775A3AAC"/>
    <w:rsid w:val="777712E1"/>
    <w:rsid w:val="779C4A26"/>
    <w:rsid w:val="77A61274"/>
    <w:rsid w:val="77AA41B6"/>
    <w:rsid w:val="77D3562C"/>
    <w:rsid w:val="77F26413"/>
    <w:rsid w:val="77F54FA9"/>
    <w:rsid w:val="78085400"/>
    <w:rsid w:val="787A2FE1"/>
    <w:rsid w:val="78E70DA1"/>
    <w:rsid w:val="7910544F"/>
    <w:rsid w:val="79E01716"/>
    <w:rsid w:val="79FF5018"/>
    <w:rsid w:val="7A4C6F97"/>
    <w:rsid w:val="7A80436D"/>
    <w:rsid w:val="7AF62FD9"/>
    <w:rsid w:val="7AF80632"/>
    <w:rsid w:val="7B4050A3"/>
    <w:rsid w:val="7B511511"/>
    <w:rsid w:val="7B725EC0"/>
    <w:rsid w:val="7B84215A"/>
    <w:rsid w:val="7BBF67DB"/>
    <w:rsid w:val="7BC55232"/>
    <w:rsid w:val="7BED63F1"/>
    <w:rsid w:val="7C0470E9"/>
    <w:rsid w:val="7C685AB4"/>
    <w:rsid w:val="7C844F21"/>
    <w:rsid w:val="7C8652AE"/>
    <w:rsid w:val="7CCD2B5D"/>
    <w:rsid w:val="7CF50DC9"/>
    <w:rsid w:val="7D4A5C35"/>
    <w:rsid w:val="7D7E5478"/>
    <w:rsid w:val="7DA12BBC"/>
    <w:rsid w:val="7DA27A02"/>
    <w:rsid w:val="7E4B3FB1"/>
    <w:rsid w:val="7E8773E1"/>
    <w:rsid w:val="7EAE442B"/>
    <w:rsid w:val="7EE64A87"/>
    <w:rsid w:val="7EED3299"/>
    <w:rsid w:val="7EEE41EA"/>
    <w:rsid w:val="7F4A1217"/>
    <w:rsid w:val="7F5F4A0C"/>
    <w:rsid w:val="7FB55452"/>
    <w:rsid w:val="7FCE4189"/>
    <w:rsid w:val="7FDF3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7">
    <w:name w:val="Body text|2"/>
    <w:basedOn w:val="1"/>
    <w:qFormat/>
    <w:uiPriority w:val="0"/>
    <w:pPr>
      <w:spacing w:line="410" w:lineRule="auto"/>
      <w:ind w:firstLine="480"/>
    </w:pPr>
    <w:rPr>
      <w:rFonts w:ascii="宋体" w:hAnsi="宋体" w:eastAsia="宋体" w:cs="宋体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07" w:lineRule="exac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0">
    <w:name w:val="Heading #2|1"/>
    <w:basedOn w:val="1"/>
    <w:qFormat/>
    <w:uiPriority w:val="0"/>
    <w:pPr>
      <w:spacing w:after="330"/>
      <w:jc w:val="center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spacing w:line="324" w:lineRule="auto"/>
      <w:ind w:firstLine="24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1230</Words>
  <Characters>7011</Characters>
  <Lines>58</Lines>
  <Paragraphs>16</Paragraphs>
  <TotalTime>5</TotalTime>
  <ScaleCrop>false</ScaleCrop>
  <LinksUpToDate>false</LinksUpToDate>
  <CharactersWithSpaces>8225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2020-10-19T11:51:00Z</dcterms:created>
  <dc:creator>Lenovo</dc:creator>
  <cp:lastModifiedBy>Lenovo</cp:lastModifiedBy>
  <cp:lastPrinted>2020-10-28T08:44:00Z</cp:lastPrinted>
  <dcterms:modified xsi:type="dcterms:W3CDTF">2020-10-30T03:50:46Z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